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CF" w:rsidRDefault="004E605A" w:rsidP="004E605A">
      <w:pPr>
        <w:jc w:val="center"/>
      </w:pPr>
      <w:r>
        <w:rPr>
          <w:noProof/>
        </w:rPr>
        <w:drawing>
          <wp:inline distT="0" distB="0" distL="0" distR="0">
            <wp:extent cx="8128000" cy="5012408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19-08-27 kl. 11.14.3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352" cy="501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5A" w:rsidRDefault="004E605A" w:rsidP="004E605A">
      <w:r>
        <w:t xml:space="preserve">Link til videoer: </w:t>
      </w:r>
    </w:p>
    <w:p w:rsidR="004E605A" w:rsidRPr="004E605A" w:rsidRDefault="00F82447" w:rsidP="004E605A">
      <w:pPr>
        <w:shd w:val="clear" w:color="auto" w:fill="F9F9F9"/>
        <w:outlineLvl w:val="0"/>
        <w:rPr>
          <w:rFonts w:ascii="Times New Roman" w:eastAsia="Times New Roman" w:hAnsi="Times New Roman" w:cs="Times New Roman"/>
          <w:lang w:eastAsia="da-DK"/>
        </w:rPr>
      </w:pPr>
      <w:r>
        <w:t xml:space="preserve">Den Naturvidenskabelige Metode - </w:t>
      </w:r>
      <w:r w:rsidRPr="004E605A">
        <w:t>Introduktion</w:t>
      </w:r>
      <w:r w:rsidR="004E605A">
        <w:t xml:space="preserve"> – </w:t>
      </w:r>
      <w:hyperlink r:id="rId7" w:history="1">
        <w:r w:rsidR="004E605A" w:rsidRPr="004E605A">
          <w:rPr>
            <w:rStyle w:val="Hyperlink"/>
          </w:rPr>
          <w:t>li</w:t>
        </w:r>
        <w:r w:rsidR="004E605A" w:rsidRPr="004E605A">
          <w:rPr>
            <w:rStyle w:val="Hyperlink"/>
          </w:rPr>
          <w:t>n</w:t>
        </w:r>
        <w:r w:rsidR="004E605A" w:rsidRPr="004E605A">
          <w:rPr>
            <w:rStyle w:val="Hyperlink"/>
          </w:rPr>
          <w:t xml:space="preserve">k  </w:t>
        </w:r>
      </w:hyperlink>
      <w:r w:rsidR="004E605A">
        <w:t xml:space="preserve"> </w:t>
      </w:r>
    </w:p>
    <w:p w:rsidR="004E605A" w:rsidRDefault="004E605A" w:rsidP="004E605A">
      <w:pPr>
        <w:pStyle w:val="Overskrift1"/>
        <w:shd w:val="clear" w:color="auto" w:fill="F9F9F9"/>
        <w:spacing w:before="0" w:beforeAutospacing="0" w:after="0" w:afterAutospacing="0"/>
        <w:rPr>
          <w:b w:val="0"/>
          <w:bCs w:val="0"/>
          <w:color w:val="0000FF"/>
          <w:kern w:val="0"/>
          <w:sz w:val="24"/>
          <w:szCs w:val="24"/>
          <w:u w:val="single"/>
        </w:rPr>
      </w:pPr>
      <w:r w:rsidRP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Den Naturvidenskabelige Metode - Den induktive metode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– </w:t>
      </w:r>
      <w:hyperlink r:id="rId8" w:history="1">
        <w:r w:rsidRPr="004E605A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l</w:t>
        </w:r>
        <w:r w:rsidRPr="004E605A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i</w:t>
        </w:r>
        <w:r w:rsidRPr="004E605A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 xml:space="preserve">nk </w:t>
        </w:r>
      </w:hyperlink>
    </w:p>
    <w:p w:rsidR="004E605A" w:rsidRPr="004E605A" w:rsidRDefault="00F82447" w:rsidP="004E605A">
      <w:pPr>
        <w:pStyle w:val="Overskrift1"/>
        <w:shd w:val="clear" w:color="auto" w:fill="F9F9F9"/>
        <w:spacing w:before="0" w:beforeAutospacing="0" w:after="0" w:afterAutospacing="0"/>
        <w:rPr>
          <w:b w:val="0"/>
          <w:bCs w:val="0"/>
          <w:color w:val="0000FF"/>
          <w:kern w:val="0"/>
          <w:sz w:val="24"/>
          <w:szCs w:val="24"/>
          <w:u w:val="single"/>
        </w:rPr>
      </w:pPr>
      <w:r w:rsidRP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Den Na</w:t>
      </w:r>
      <w:bookmarkStart w:id="0" w:name="_GoBack"/>
      <w:bookmarkEnd w:id="0"/>
      <w:r w:rsidRP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turvidenskabelige Metode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- </w:t>
      </w:r>
      <w:r w:rsidRP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Den hypotetisk deduktive metode - Del 1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- </w:t>
      </w:r>
      <w:hyperlink r:id="rId9" w:history="1">
        <w:r w:rsidRPr="004E605A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lin</w:t>
        </w:r>
        <w:r w:rsidRPr="004E605A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k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br/>
      </w:r>
      <w:r w:rsidR="004E605A" w:rsidRP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Den Naturvidenskabelige Metode -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E605A" w:rsidRP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Den hypotetisk deduktive metode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- </w:t>
      </w:r>
      <w:r w:rsidRP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Del 2 - </w:t>
      </w:r>
      <w:r w:rsid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fldChar w:fldCharType="begin"/>
      </w:r>
      <w:r w:rsid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instrText xml:space="preserve"> HYPERLINK "https://www.youtube.com/watch?v=K-NJqSxfkBo" </w:instrText>
      </w:r>
      <w:r w:rsid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r>
      <w:r w:rsid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fldChar w:fldCharType="separate"/>
      </w:r>
      <w:r w:rsidR="004E605A" w:rsidRPr="004E605A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li</w:t>
      </w:r>
      <w:r w:rsidR="004E605A" w:rsidRPr="004E605A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n</w:t>
      </w:r>
      <w:r w:rsidR="004E605A" w:rsidRPr="004E605A"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k</w:t>
      </w:r>
      <w:r w:rsidR="004E605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fldChar w:fldCharType="end"/>
      </w:r>
    </w:p>
    <w:p w:rsidR="004E605A" w:rsidRDefault="004E605A" w:rsidP="004E605A">
      <w:pPr>
        <w:pStyle w:val="Overskrift1"/>
        <w:shd w:val="clear" w:color="auto" w:fill="F9F9F9"/>
        <w:spacing w:before="0" w:beforeAutospacing="0" w:after="0" w:afterAutospacing="0"/>
      </w:pPr>
    </w:p>
    <w:p w:rsidR="004E605A" w:rsidRPr="004E605A" w:rsidRDefault="004E605A" w:rsidP="004E605A">
      <w:pPr>
        <w:rPr>
          <w:rFonts w:ascii="Times New Roman" w:eastAsia="Times New Roman" w:hAnsi="Times New Roman" w:cs="Times New Roman"/>
          <w:lang w:eastAsia="da-DK"/>
        </w:rPr>
      </w:pPr>
    </w:p>
    <w:p w:rsidR="004E605A" w:rsidRPr="004E605A" w:rsidRDefault="004E605A" w:rsidP="004E605A">
      <w:pPr>
        <w:rPr>
          <w:rFonts w:ascii="Times New Roman" w:eastAsia="Times New Roman" w:hAnsi="Times New Roman" w:cs="Times New Roman"/>
          <w:lang w:eastAsia="da-DK"/>
        </w:rPr>
      </w:pPr>
    </w:p>
    <w:p w:rsidR="004E605A" w:rsidRDefault="004E605A"/>
    <w:sectPr w:rsidR="004E605A" w:rsidSect="004E605A">
      <w:footerReference w:type="default" r:id="rId10"/>
      <w:pgSz w:w="16840" w:h="11900" w:orient="landscape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4D" w:rsidRDefault="00A2734D" w:rsidP="00F82447">
      <w:r>
        <w:separator/>
      </w:r>
    </w:p>
  </w:endnote>
  <w:endnote w:type="continuationSeparator" w:id="0">
    <w:p w:rsidR="00A2734D" w:rsidRDefault="00A2734D" w:rsidP="00F8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47" w:rsidRDefault="00F82447" w:rsidP="00F82447">
    <w:pPr>
      <w:pStyle w:val="Sidefod"/>
      <w:jc w:val="center"/>
    </w:pPr>
    <w:r>
      <w:t xml:space="preserve">Ved brug kontakt: Lasse Seidelin Bendtsen – </w:t>
    </w:r>
    <w:hyperlink r:id="rId1" w:history="1">
      <w:r w:rsidRPr="00F82447">
        <w:t>lasse@Seidelins.dk</w:t>
      </w:r>
    </w:hyperlink>
    <w:r>
      <w:t xml:space="preserve"> – LasseSedelin.dk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4D" w:rsidRDefault="00A2734D" w:rsidP="00F82447">
      <w:r>
        <w:separator/>
      </w:r>
    </w:p>
  </w:footnote>
  <w:footnote w:type="continuationSeparator" w:id="0">
    <w:p w:rsidR="00A2734D" w:rsidRDefault="00A2734D" w:rsidP="00F8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5A"/>
    <w:rsid w:val="00031A15"/>
    <w:rsid w:val="00033305"/>
    <w:rsid w:val="00052AB4"/>
    <w:rsid w:val="00143260"/>
    <w:rsid w:val="00147FCB"/>
    <w:rsid w:val="00203313"/>
    <w:rsid w:val="00365750"/>
    <w:rsid w:val="0037684A"/>
    <w:rsid w:val="00411DD9"/>
    <w:rsid w:val="00456FCB"/>
    <w:rsid w:val="00462D40"/>
    <w:rsid w:val="004C3F0E"/>
    <w:rsid w:val="004E605A"/>
    <w:rsid w:val="006A006A"/>
    <w:rsid w:val="006C5011"/>
    <w:rsid w:val="007A52DC"/>
    <w:rsid w:val="008139E7"/>
    <w:rsid w:val="00831606"/>
    <w:rsid w:val="008D0652"/>
    <w:rsid w:val="00925004"/>
    <w:rsid w:val="00A2734D"/>
    <w:rsid w:val="00A37028"/>
    <w:rsid w:val="00B154AA"/>
    <w:rsid w:val="00B94EEA"/>
    <w:rsid w:val="00C02F3B"/>
    <w:rsid w:val="00C81490"/>
    <w:rsid w:val="00CA13AF"/>
    <w:rsid w:val="00CB4C4C"/>
    <w:rsid w:val="00D03B06"/>
    <w:rsid w:val="00D33E97"/>
    <w:rsid w:val="00D44B05"/>
    <w:rsid w:val="00D50CCF"/>
    <w:rsid w:val="00E22758"/>
    <w:rsid w:val="00E30140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22B7"/>
  <w15:chartTrackingRefBased/>
  <w15:docId w15:val="{C87F80E9-0218-3B44-883B-83177C8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E60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E605A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605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Ulstomtale">
    <w:name w:val="Unresolved Mention"/>
    <w:basedOn w:val="Standardskrifttypeiafsnit"/>
    <w:uiPriority w:val="99"/>
    <w:rsid w:val="004E605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E605A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824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447"/>
  </w:style>
  <w:style w:type="paragraph" w:styleId="Sidefod">
    <w:name w:val="footer"/>
    <w:basedOn w:val="Normal"/>
    <w:link w:val="SidefodTegn"/>
    <w:uiPriority w:val="99"/>
    <w:unhideWhenUsed/>
    <w:rsid w:val="00F824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447"/>
  </w:style>
  <w:style w:type="paragraph" w:styleId="Listeafsnit">
    <w:name w:val="List Paragraph"/>
    <w:basedOn w:val="Normal"/>
    <w:uiPriority w:val="34"/>
    <w:qFormat/>
    <w:rsid w:val="00F8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xqsKQGG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_1VORb9Zj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Twv5dz7LH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se@Seidelins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marsmand123@gmail.com</dc:creator>
  <cp:keywords/>
  <dc:description/>
  <cp:lastModifiedBy>marsmand123@gmail.com</cp:lastModifiedBy>
  <cp:revision>1</cp:revision>
  <dcterms:created xsi:type="dcterms:W3CDTF">2019-09-01T11:17:00Z</dcterms:created>
  <dcterms:modified xsi:type="dcterms:W3CDTF">2019-09-01T11:32:00Z</dcterms:modified>
</cp:coreProperties>
</file>